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E0" w:rsidRDefault="00F958E0" w:rsidP="00F958E0">
      <w:r>
        <w:t>Üniversitemizde 2024-2025 Eğitim-Öğretim Yılı Güz Yarıyılı sonu itibariyle mezuniyetine tek</w:t>
      </w:r>
    </w:p>
    <w:p w:rsidR="00F958E0" w:rsidRDefault="00F958E0" w:rsidP="00F958E0">
      <w:proofErr w:type="gramStart"/>
      <w:r>
        <w:t>dersi</w:t>
      </w:r>
      <w:proofErr w:type="gramEnd"/>
      <w:r>
        <w:t xml:space="preserve"> kalan öğrenciler için 11-12 Şubat 2025 tarihlerinde tek ders sınavı başvuruları alınacak olup</w:t>
      </w:r>
    </w:p>
    <w:p w:rsidR="00F958E0" w:rsidRDefault="00F958E0" w:rsidP="00F958E0">
      <w:r>
        <w:t>14.02.2025 tarihinde yapılacak tek ders sınavları ile ilgili olarak;</w:t>
      </w:r>
    </w:p>
    <w:p w:rsidR="00F958E0" w:rsidRDefault="00F958E0" w:rsidP="00F958E0">
      <w:r>
        <w:t>-Tek Ders Sınav Müracaatlarının yazılı olarak 13 Şubat 2025 Perşembe günü saat:</w:t>
      </w:r>
      <w:proofErr w:type="gramStart"/>
      <w:r>
        <w:t>12:00'a</w:t>
      </w:r>
      <w:proofErr w:type="gramEnd"/>
      <w:r>
        <w:t xml:space="preserve"> kadar</w:t>
      </w:r>
    </w:p>
    <w:p w:rsidR="00F958E0" w:rsidRDefault="00F958E0" w:rsidP="00F958E0">
      <w:r>
        <w:t>Rektörlük Öğrenci İşleri Daire Başkanlığına gönderilmesi gerekmektedir.</w:t>
      </w:r>
    </w:p>
    <w:p w:rsidR="00715940" w:rsidRDefault="00F958E0" w:rsidP="00F958E0">
      <w:r>
        <w:t>-Tek Ders Sınavı Not Girişleri 17 Şubat 2025 Pazartesi günü saat:</w:t>
      </w:r>
      <w:proofErr w:type="gramStart"/>
      <w:r>
        <w:t>23:59'da</w:t>
      </w:r>
      <w:proofErr w:type="gramEnd"/>
      <w:r>
        <w:t xml:space="preserve"> sona erecektir.</w:t>
      </w:r>
      <w:bookmarkStart w:id="0" w:name="_GoBack"/>
      <w:bookmarkEnd w:id="0"/>
    </w:p>
    <w:sectPr w:rsidR="0071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CE"/>
    <w:rsid w:val="004A18CE"/>
    <w:rsid w:val="00715940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F903-F830-4379-A6FE-1D1EA70B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User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2025-01-30T12:04:00Z</dcterms:created>
  <dcterms:modified xsi:type="dcterms:W3CDTF">2025-01-30T12:04:00Z</dcterms:modified>
</cp:coreProperties>
</file>